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D37F" w14:textId="77777777" w:rsidR="00A23542" w:rsidRDefault="00A23542" w:rsidP="00A2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tbl>
      <w:tblPr>
        <w:tblpPr w:leftFromText="180" w:rightFromText="180" w:vertAnchor="page" w:horzAnchor="margin" w:tblpY="1441"/>
        <w:tblW w:w="1517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0"/>
        <w:gridCol w:w="1418"/>
        <w:gridCol w:w="1843"/>
        <w:gridCol w:w="5118"/>
        <w:gridCol w:w="4536"/>
      </w:tblGrid>
      <w:tr w:rsidR="00A23542" w:rsidRPr="00CE0209" w14:paraId="0C71F55C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E2B72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5A674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 участия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F9BAA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9555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Время проведения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1C23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смены</w:t>
            </w: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color w:val="000000"/>
              </w:rPr>
              <w:footnoteReference w:id="1"/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4D026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Время проведения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1C23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смены</w:t>
            </w:r>
          </w:p>
        </w:tc>
      </w:tr>
      <w:tr w:rsidR="00A23542" w:rsidRPr="00CE0209" w14:paraId="43BB3C6E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E7CB4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B44C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B9636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27.09.2023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E5DD9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32B91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51D1BF92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A313D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FAC80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A550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28.09.2023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7A1FC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E3C07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70B77F33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F1482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C294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F6B47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29.09.2023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34F86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E7B27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03AEFCDF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7C76E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AA333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3A601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02.10.2023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46356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38E17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1617B036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BBCB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C5135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43ED6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03.10.2023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B76D3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A69C0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5449A0D9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C9B5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9E02C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9 - 11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9D365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04.10.2023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FBA9C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6C252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1437839D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C959A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F696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7 - 11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9078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06.10.2023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DF301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05C09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4B9B432F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0D64F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57FB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E3CBB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09.10.2023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CB837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3C722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7CA4DE62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4821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DC99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4 - 11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FC5C7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10.10.2023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34839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67FE3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32BFC0E3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5B46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E6811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B33A2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11.10.2023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8B76D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1A7D0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7E6F9276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794A4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18B2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8 - 11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61239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12.10.2023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5E478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AA3EC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775FA5F4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2B121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06FF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32D78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13.10.2023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41D59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6C77C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2E93F654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6D8A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D1030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2DF19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16.10.2023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59DDF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63B0B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6AA0EDA4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DCC8E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D4DD6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D418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17.10.2023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89641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90710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2E989080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99E18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2DFAD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6 - 11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BCB56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18.10.2023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473C3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9F1A7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25E067E3" w14:textId="77777777" w:rsidTr="00A23542">
        <w:trPr>
          <w:trHeight w:val="341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C49A8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26CA0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E02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E0209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E119E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19.10.2023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6858F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E8A68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5DF70DF2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E3A79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5EC1E" w14:textId="77777777" w:rsidR="00A23542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4 - 6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006EA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61032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80D67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4FB6F8C9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EDB79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93A4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9 - 11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AB686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23.10.2023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8F224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E4983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7BECE33B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31AD3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8E866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83912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24.10.2023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21ADD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D7A62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156A709F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64259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C2A2C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AABA8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25.10.2023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8256B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06E75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76FB3AC0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F4FBE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2E68B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33703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26.10.2023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26A19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D0C3C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  <w:tr w:rsidR="00A23542" w:rsidRPr="00CE0209" w14:paraId="4F52A935" w14:textId="77777777" w:rsidTr="00A2354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9D99A" w14:textId="77777777" w:rsidR="00A23542" w:rsidRPr="00CE0209" w:rsidRDefault="00A23542" w:rsidP="00A2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DBA8B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A38EB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209">
              <w:rPr>
                <w:rFonts w:ascii="Times New Roman" w:eastAsia="Times New Roman" w:hAnsi="Times New Roman" w:cs="Times New Roman"/>
                <w:color w:val="000000"/>
              </w:rPr>
              <w:t>27.10.2023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661B8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4A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F9B38" w14:textId="77777777" w:rsidR="00A23542" w:rsidRPr="00CE0209" w:rsidRDefault="00A23542" w:rsidP="00A2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A4B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</w:tr>
    </w:tbl>
    <w:p w14:paraId="17E28467" w14:textId="77777777" w:rsidR="00212D0C" w:rsidRDefault="00212D0C" w:rsidP="00A23542"/>
    <w:sectPr w:rsidR="00212D0C" w:rsidSect="00A235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DD19" w14:textId="77777777" w:rsidR="00E0234B" w:rsidRDefault="00E0234B" w:rsidP="00A23542">
      <w:pPr>
        <w:spacing w:after="0" w:line="240" w:lineRule="auto"/>
      </w:pPr>
      <w:r>
        <w:separator/>
      </w:r>
    </w:p>
  </w:endnote>
  <w:endnote w:type="continuationSeparator" w:id="0">
    <w:p w14:paraId="196DE1E5" w14:textId="77777777" w:rsidR="00E0234B" w:rsidRDefault="00E0234B" w:rsidP="00A2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720A" w14:textId="77777777" w:rsidR="00E0234B" w:rsidRDefault="00E0234B" w:rsidP="00A23542">
      <w:pPr>
        <w:spacing w:after="0" w:line="240" w:lineRule="auto"/>
      </w:pPr>
      <w:r>
        <w:separator/>
      </w:r>
    </w:p>
  </w:footnote>
  <w:footnote w:type="continuationSeparator" w:id="0">
    <w:p w14:paraId="5366DB3D" w14:textId="77777777" w:rsidR="00E0234B" w:rsidRDefault="00E0234B" w:rsidP="00A23542">
      <w:pPr>
        <w:spacing w:after="0" w:line="240" w:lineRule="auto"/>
      </w:pPr>
      <w:r>
        <w:continuationSeparator/>
      </w:r>
    </w:p>
  </w:footnote>
  <w:footnote w:id="1">
    <w:p w14:paraId="31322561" w14:textId="77777777" w:rsidR="00A23542" w:rsidRPr="001C2323" w:rsidRDefault="00A23542" w:rsidP="00A23542">
      <w:pPr>
        <w:pStyle w:val="a3"/>
        <w:rPr>
          <w:rFonts w:ascii="Times New Roman" w:hAnsi="Times New Roman" w:cs="Times New Roman"/>
        </w:rPr>
      </w:pPr>
      <w:r w:rsidRPr="001C2323">
        <w:rPr>
          <w:rStyle w:val="a5"/>
          <w:rFonts w:ascii="Times New Roman" w:hAnsi="Times New Roman" w:cs="Times New Roman"/>
        </w:rPr>
        <w:footnoteRef/>
      </w:r>
      <w:r w:rsidRPr="001C2323">
        <w:rPr>
          <w:rFonts w:ascii="Times New Roman" w:hAnsi="Times New Roman" w:cs="Times New Roman"/>
        </w:rPr>
        <w:t xml:space="preserve"> время проведения олимпиады может быть изменено, если того потребует организация образовательного процесса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B1"/>
    <w:rsid w:val="00212D0C"/>
    <w:rsid w:val="00A23542"/>
    <w:rsid w:val="00E0234B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AB52"/>
  <w15:chartTrackingRefBased/>
  <w15:docId w15:val="{E57DD2DE-7D65-4374-8B52-80DEE890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54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35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3542"/>
    <w:rPr>
      <w:rFonts w:eastAsiaTheme="minorEastAsia"/>
      <w:kern w:val="0"/>
      <w:sz w:val="20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semiHidden/>
    <w:unhideWhenUsed/>
    <w:rsid w:val="00A23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>HP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Орлова</dc:creator>
  <cp:keywords/>
  <dc:description/>
  <cp:lastModifiedBy>Ольга Орлова</cp:lastModifiedBy>
  <cp:revision>2</cp:revision>
  <dcterms:created xsi:type="dcterms:W3CDTF">2023-09-21T06:26:00Z</dcterms:created>
  <dcterms:modified xsi:type="dcterms:W3CDTF">2023-09-21T06:29:00Z</dcterms:modified>
</cp:coreProperties>
</file>